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9770" w14:textId="3225B30B" w:rsidR="00A77B3E" w:rsidRDefault="00A63CAD" w:rsidP="001A031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A031C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A031C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Hi, I'm Sabrina Epstein, I live in Baltimore, Maryland righ</w:t>
      </w:r>
      <w:r>
        <w:rPr>
          <w:rFonts w:ascii="Calibri" w:eastAsia="Calibri" w:hAnsi="Calibri" w:cs="Calibri"/>
          <w:color w:val="000000"/>
          <w:sz w:val="22"/>
        </w:rPr>
        <w:t>t now, but I'm originally from San Antonio, Texas, and I'm a student at Johns Hopkins University.</w:t>
      </w:r>
    </w:p>
    <w:p w14:paraId="7F6690B9" w14:textId="582E0FDC" w:rsidR="00A77B3E" w:rsidRDefault="00A63CAD" w:rsidP="001A031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A031C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00:13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A031C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remember that in 2016, a lot of my friends had just turned 18 and got to vote in the presidential election, but I wasn't 18 yet a</w:t>
      </w:r>
      <w:r>
        <w:rPr>
          <w:rFonts w:ascii="Calibri" w:eastAsia="Calibri" w:hAnsi="Calibri" w:cs="Calibri"/>
          <w:color w:val="000000"/>
          <w:sz w:val="22"/>
        </w:rPr>
        <w:t>nd so I was disappointed to miss out on that big election. But, in 2017, as soon as I turned 18, I had already registered to vote, and I think it was the day after my 18th birthday, I went in early, voted in a mayoral election and it was pretty exciting. I</w:t>
      </w:r>
      <w:r>
        <w:rPr>
          <w:rFonts w:ascii="Calibri" w:eastAsia="Calibri" w:hAnsi="Calibri" w:cs="Calibri"/>
          <w:color w:val="000000"/>
          <w:sz w:val="22"/>
        </w:rPr>
        <w:t xml:space="preserve"> was excited to get my I voted sticker, and early voting is pretty easy.</w:t>
      </w:r>
    </w:p>
    <w:p w14:paraId="35BBC14E" w14:textId="3A1C8FF4" w:rsidR="00A77B3E" w:rsidRDefault="00A63CAD" w:rsidP="001A031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A031C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00:53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A031C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Usually you went to the local public </w:t>
      </w:r>
      <w:proofErr w:type="gramStart"/>
      <w:r>
        <w:rPr>
          <w:rFonts w:ascii="Calibri" w:eastAsia="Calibri" w:hAnsi="Calibri" w:cs="Calibri"/>
          <w:color w:val="000000"/>
          <w:sz w:val="22"/>
        </w:rPr>
        <w:t>library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and it was really exciting and I was glad that the mayoral candidate I voted for won, and was excited to conti</w:t>
      </w:r>
      <w:r>
        <w:rPr>
          <w:rFonts w:ascii="Calibri" w:eastAsia="Calibri" w:hAnsi="Calibri" w:cs="Calibri"/>
          <w:color w:val="000000"/>
          <w:sz w:val="22"/>
        </w:rPr>
        <w:t>nue to vote, particularly in local elections because the turnout is not very good where I'm from.</w:t>
      </w:r>
    </w:p>
    <w:p w14:paraId="61DA781E" w14:textId="3AA57426" w:rsidR="00A77B3E" w:rsidRDefault="00A63CAD" w:rsidP="001A031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A031C">
        <w:rPr>
          <w:rFonts w:ascii="Calibri" w:eastAsia="Calibri" w:hAnsi="Calibri" w:cs="Calibri"/>
          <w:b/>
          <w:bCs/>
          <w:color w:val="000000"/>
          <w:sz w:val="22"/>
        </w:rPr>
        <w:t>Sabrina Epstein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01:14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A031C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So for 2018 and 2020, I've voted by mail absentee ballot because I'm still registered to vote in Texas because my congressional di</w:t>
      </w:r>
      <w:r>
        <w:rPr>
          <w:rFonts w:ascii="Calibri" w:eastAsia="Calibri" w:hAnsi="Calibri" w:cs="Calibri"/>
          <w:color w:val="000000"/>
          <w:sz w:val="22"/>
        </w:rPr>
        <w:t>strict in Texas is a swing district, and my congressional district in Maryland is not. So I'm still registered in Texas. So yeah, I've been voting by mail since I started college and continued to do so during the pandemic, which was certainly more convenie</w:t>
      </w:r>
      <w:r>
        <w:rPr>
          <w:rFonts w:ascii="Calibri" w:eastAsia="Calibri" w:hAnsi="Calibri" w:cs="Calibri"/>
          <w:color w:val="000000"/>
          <w:sz w:val="22"/>
        </w:rPr>
        <w:t>nt.</w:t>
      </w:r>
    </w:p>
    <w:p w14:paraId="153EF6E2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4521" w14:textId="77777777" w:rsidR="00A63CAD" w:rsidRDefault="00A63CAD">
      <w:r>
        <w:separator/>
      </w:r>
    </w:p>
  </w:endnote>
  <w:endnote w:type="continuationSeparator" w:id="0">
    <w:p w14:paraId="049565AA" w14:textId="77777777" w:rsidR="00A63CAD" w:rsidRDefault="00A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76"/>
      <w:gridCol w:w="1584"/>
    </w:tblGrid>
    <w:tr w:rsidR="00C8117A" w14:paraId="2FD90228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4FA225A0" w14:textId="77777777" w:rsidR="00C8117A" w:rsidRDefault="00A63CAD">
          <w:r>
            <w:t>MD-</w:t>
          </w:r>
          <w:proofErr w:type="spellStart"/>
          <w:r>
            <w:t>SabrinaEpstein</w:t>
          </w:r>
          <w:proofErr w:type="spellEnd"/>
          <w:r>
            <w:t>-Baltimore-</w:t>
          </w:r>
          <w:proofErr w:type="spellStart"/>
          <w:r>
            <w:t>JohnsHopkins</w:t>
          </w:r>
          <w:proofErr w:type="spellEnd"/>
          <w:r>
            <w:t>-</w:t>
          </w:r>
          <w:proofErr w:type="spellStart"/>
          <w:r>
            <w:t>FirstTi</w:t>
          </w:r>
          <w:proofErr w:type="spellEnd"/>
          <w:r>
            <w:t>... (Completed  03/23/21)</w:t>
          </w:r>
        </w:p>
        <w:p w14:paraId="1A8A4A36" w14:textId="77777777" w:rsidR="00C8117A" w:rsidRDefault="00A63CAD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64DC059" w14:textId="77777777" w:rsidR="00C8117A" w:rsidRDefault="00A63CA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A031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A031C">
            <w:rPr>
              <w:noProof/>
            </w:rPr>
            <w:t>1</w:t>
          </w:r>
          <w:r>
            <w:fldChar w:fldCharType="end"/>
          </w:r>
        </w:p>
      </w:tc>
    </w:tr>
  </w:tbl>
  <w:p w14:paraId="33347A9E" w14:textId="77777777" w:rsidR="00C8117A" w:rsidRDefault="00C811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23DF" w14:textId="77777777" w:rsidR="00A63CAD" w:rsidRDefault="00A63CAD">
      <w:r>
        <w:separator/>
      </w:r>
    </w:p>
  </w:footnote>
  <w:footnote w:type="continuationSeparator" w:id="0">
    <w:p w14:paraId="066FF3B1" w14:textId="77777777" w:rsidR="00A63CAD" w:rsidRDefault="00A6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C8117A" w14:paraId="45610217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41657AF" w14:textId="75344E6A" w:rsidR="00C8117A" w:rsidRDefault="00A63CAD">
          <w:pPr>
            <w:rPr>
              <w:color w:val="808080"/>
            </w:rPr>
          </w:pPr>
          <w:r>
            <w:rPr>
              <w:color w:val="808080"/>
            </w:rPr>
            <w:t xml:space="preserve">This transcript was exported on Oct 19, 2021 </w:t>
          </w:r>
        </w:p>
        <w:p w14:paraId="72B13F9A" w14:textId="77777777" w:rsidR="001A031C" w:rsidRDefault="001A031C">
          <w:pPr>
            <w:rPr>
              <w:color w:val="0000FF"/>
              <w:u w:val="single"/>
            </w:rPr>
          </w:pPr>
        </w:p>
        <w:p w14:paraId="482EC5A4" w14:textId="77777777" w:rsidR="00C8117A" w:rsidRDefault="00C8117A">
          <w:pPr>
            <w:rPr>
              <w:color w:val="000000"/>
            </w:rPr>
          </w:pPr>
        </w:p>
      </w:tc>
    </w:tr>
  </w:tbl>
  <w:p w14:paraId="3599FA35" w14:textId="77777777" w:rsidR="00C8117A" w:rsidRDefault="00C81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031C"/>
    <w:rsid w:val="00A63CAD"/>
    <w:rsid w:val="00A77B3E"/>
    <w:rsid w:val="00C8117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95749"/>
  <w15:docId w15:val="{A1A9546C-B96F-49A8-89E1-0A6B71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03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A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 Alex Shelton</dc:creator>
  <cp:lastModifiedBy>Heather Shelton</cp:lastModifiedBy>
  <cp:revision>2</cp:revision>
  <dcterms:created xsi:type="dcterms:W3CDTF">2021-10-19T18:22:00Z</dcterms:created>
  <dcterms:modified xsi:type="dcterms:W3CDTF">2021-10-19T18:22:00Z</dcterms:modified>
</cp:coreProperties>
</file>