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60C1" w14:textId="225D33E5" w:rsidR="00A77B3E" w:rsidRDefault="002E0AB4" w:rsidP="005D419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5D419B">
        <w:rPr>
          <w:rFonts w:ascii="Calibri" w:eastAsia="Calibri" w:hAnsi="Calibri" w:cs="Calibri"/>
          <w:b/>
          <w:bCs/>
          <w:color w:val="000000"/>
          <w:sz w:val="22"/>
        </w:rPr>
        <w:t>Madison Kirkpatrick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00:01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5D419B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Okay. I'm Madison Kirkpatrick, I'm 18 years old and I go to</w:t>
      </w:r>
      <w:r>
        <w:rPr>
          <w:rFonts w:ascii="Calibri" w:eastAsia="Calibri" w:hAnsi="Calibri" w:cs="Calibri"/>
          <w:color w:val="000000"/>
          <w:sz w:val="22"/>
        </w:rPr>
        <w:t xml:space="preserve"> Allegany College of Maryland here in Cumberland, Maryland.</w:t>
      </w:r>
    </w:p>
    <w:p w14:paraId="3238DD08" w14:textId="3B8FB152" w:rsidR="00A77B3E" w:rsidRDefault="002E0AB4" w:rsidP="005D419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5D419B">
        <w:rPr>
          <w:rFonts w:ascii="Calibri" w:eastAsia="Calibri" w:hAnsi="Calibri" w:cs="Calibri"/>
          <w:b/>
          <w:bCs/>
          <w:color w:val="000000"/>
          <w:sz w:val="22"/>
        </w:rPr>
        <w:t>Madison Kirkpatrick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00:08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5D419B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I'm </w:t>
      </w:r>
      <w:proofErr w:type="gramStart"/>
      <w:r>
        <w:rPr>
          <w:rFonts w:ascii="Calibri" w:eastAsia="Calibri" w:hAnsi="Calibri" w:cs="Calibri"/>
          <w:color w:val="000000"/>
          <w:sz w:val="22"/>
        </w:rPr>
        <w:t>definitely hopeful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for the future of our country. I think a lot of good changes are going to happen. I think a lot of wonderful pushes and just good policies. I </w:t>
      </w:r>
      <w:r>
        <w:rPr>
          <w:rFonts w:ascii="Calibri" w:eastAsia="Calibri" w:hAnsi="Calibri" w:cs="Calibri"/>
          <w:color w:val="000000"/>
          <w:sz w:val="22"/>
        </w:rPr>
        <w:t>think a lot of things will get fixed. And I think a lot of positivity is about to come back into America.</w:t>
      </w:r>
    </w:p>
    <w:p w14:paraId="4D5C85CA" w14:textId="15AFF0E8" w:rsidR="00A77B3E" w:rsidRDefault="002E0AB4" w:rsidP="005D419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5D419B">
        <w:rPr>
          <w:rFonts w:ascii="Calibri" w:eastAsia="Calibri" w:hAnsi="Calibri" w:cs="Calibri"/>
          <w:b/>
          <w:bCs/>
          <w:color w:val="000000"/>
          <w:sz w:val="22"/>
        </w:rPr>
        <w:t>Madison Kirkpatrick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00:28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5D419B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But I think that the vision is something that will take a long time to fix, because I think America is very separated </w:t>
      </w:r>
      <w:r>
        <w:rPr>
          <w:rFonts w:ascii="Calibri" w:eastAsia="Calibri" w:hAnsi="Calibri" w:cs="Calibri"/>
          <w:color w:val="000000"/>
          <w:sz w:val="22"/>
        </w:rPr>
        <w:t>right now. People do not agree. People are very harsh with their opinions, and I think people really just need to take back.</w:t>
      </w:r>
    </w:p>
    <w:p w14:paraId="26EFCF3A" w14:textId="03BE7FA2" w:rsidR="00A77B3E" w:rsidRDefault="002E0AB4" w:rsidP="005D419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5D419B">
        <w:rPr>
          <w:rFonts w:ascii="Calibri" w:eastAsia="Calibri" w:hAnsi="Calibri" w:cs="Calibri"/>
          <w:b/>
          <w:bCs/>
          <w:color w:val="000000"/>
          <w:sz w:val="22"/>
        </w:rPr>
        <w:t>Madison Kirkpatrick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00:43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5D419B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And I think it will definitely take time, but hopefully that division </w:t>
      </w:r>
      <w:proofErr w:type="gramStart"/>
      <w:r>
        <w:rPr>
          <w:rFonts w:ascii="Calibri" w:eastAsia="Calibri" w:hAnsi="Calibri" w:cs="Calibri"/>
          <w:color w:val="000000"/>
          <w:sz w:val="22"/>
        </w:rPr>
        <w:t>ends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and people can respect </w:t>
      </w:r>
      <w:r>
        <w:rPr>
          <w:rFonts w:ascii="Calibri" w:eastAsia="Calibri" w:hAnsi="Calibri" w:cs="Calibri"/>
          <w:color w:val="000000"/>
          <w:sz w:val="22"/>
        </w:rPr>
        <w:t>each other's opinions again and come together and just focus on what's best for the country and moving forward.</w:t>
      </w:r>
    </w:p>
    <w:p w14:paraId="58EDA508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8B92" w14:textId="77777777" w:rsidR="002E0AB4" w:rsidRDefault="002E0AB4">
      <w:r>
        <w:separator/>
      </w:r>
    </w:p>
  </w:endnote>
  <w:endnote w:type="continuationSeparator" w:id="0">
    <w:p w14:paraId="2058AB7B" w14:textId="77777777" w:rsidR="002E0AB4" w:rsidRDefault="002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68"/>
      <w:gridCol w:w="1292"/>
    </w:tblGrid>
    <w:tr w:rsidR="00665A55" w14:paraId="58A90A7A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4D1804B3" w14:textId="77777777" w:rsidR="00665A55" w:rsidRDefault="002E0AB4">
          <w:r>
            <w:t>MD-</w:t>
          </w:r>
          <w:proofErr w:type="spellStart"/>
          <w:r>
            <w:t>MadisonKirkpatrick</w:t>
          </w:r>
          <w:proofErr w:type="spellEnd"/>
          <w:r>
            <w:t>-</w:t>
          </w:r>
          <w:proofErr w:type="spellStart"/>
          <w:r>
            <w:t>AlleganyMuseum-HopefulforT</w:t>
          </w:r>
          <w:proofErr w:type="spellEnd"/>
          <w:r>
            <w:t>... (Completed  03/03/21)</w:t>
          </w:r>
        </w:p>
        <w:p w14:paraId="2D792417" w14:textId="77777777" w:rsidR="00665A55" w:rsidRDefault="002E0AB4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1B6A50C3" w14:textId="77777777" w:rsidR="00665A55" w:rsidRDefault="002E0AB4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D419B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D419B">
            <w:rPr>
              <w:noProof/>
            </w:rPr>
            <w:t>1</w:t>
          </w:r>
          <w:r>
            <w:fldChar w:fldCharType="end"/>
          </w:r>
        </w:p>
      </w:tc>
    </w:tr>
  </w:tbl>
  <w:p w14:paraId="6803C8A7" w14:textId="77777777" w:rsidR="00665A55" w:rsidRDefault="00665A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F7A8" w14:textId="77777777" w:rsidR="002E0AB4" w:rsidRDefault="002E0AB4">
      <w:r>
        <w:separator/>
      </w:r>
    </w:p>
  </w:footnote>
  <w:footnote w:type="continuationSeparator" w:id="0">
    <w:p w14:paraId="4BF26628" w14:textId="77777777" w:rsidR="002E0AB4" w:rsidRDefault="002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0"/>
    </w:tblGrid>
    <w:tr w:rsidR="00665A55" w14:paraId="10CF4BDA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414D10FA" w14:textId="313DDEE1" w:rsidR="00665A55" w:rsidRDefault="002E0AB4">
          <w:pPr>
            <w:rPr>
              <w:color w:val="0000FF"/>
              <w:u w:val="single"/>
            </w:rPr>
          </w:pPr>
          <w:r>
            <w:rPr>
              <w:color w:val="808080"/>
            </w:rPr>
            <w:t>This transcript was exported on Sep 13, 2021</w:t>
          </w:r>
        </w:p>
        <w:p w14:paraId="44912F45" w14:textId="77777777" w:rsidR="00665A55" w:rsidRDefault="00665A55">
          <w:pPr>
            <w:rPr>
              <w:color w:val="000000"/>
            </w:rPr>
          </w:pPr>
        </w:p>
      </w:tc>
    </w:tr>
  </w:tbl>
  <w:p w14:paraId="7B9D9F3E" w14:textId="77777777" w:rsidR="00665A55" w:rsidRDefault="00665A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E0AB4"/>
    <w:rsid w:val="005D419B"/>
    <w:rsid w:val="00665A5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94D2F"/>
  <w15:docId w15:val="{66B30A45-527B-41C6-9860-3BC0814F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419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D4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4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and Alex Shelton</dc:creator>
  <cp:lastModifiedBy>Heather Shelton</cp:lastModifiedBy>
  <cp:revision>2</cp:revision>
  <dcterms:created xsi:type="dcterms:W3CDTF">2021-09-13T18:25:00Z</dcterms:created>
  <dcterms:modified xsi:type="dcterms:W3CDTF">2021-09-13T18:25:00Z</dcterms:modified>
</cp:coreProperties>
</file>