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E148" w14:textId="580BD199" w:rsidR="00A77B3E" w:rsidRDefault="00A93B90" w:rsidP="00DF039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F039D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039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I'm Madison Kirkpatrick. I'm 18 years old and I go to Alleg</w:t>
      </w:r>
      <w:r>
        <w:rPr>
          <w:rFonts w:ascii="Calibri" w:eastAsia="Calibri" w:hAnsi="Calibri" w:cs="Calibri"/>
          <w:color w:val="000000"/>
          <w:sz w:val="22"/>
        </w:rPr>
        <w:t>heny College of Maryland here in Cumberland, Maryland. So this year was my first year of voting, actually. It was something I was definitely very excited for because I remember being six years old, voting on the Nickelodeon Kids Choice things, and it was j</w:t>
      </w:r>
      <w:r>
        <w:rPr>
          <w:rFonts w:ascii="Calibri" w:eastAsia="Calibri" w:hAnsi="Calibri" w:cs="Calibri"/>
          <w:color w:val="000000"/>
          <w:sz w:val="22"/>
        </w:rPr>
        <w:t>ust something I was definitely very excited for. That's why I definitely made sure I was registered. I was very looking forward to it.</w:t>
      </w:r>
    </w:p>
    <w:p w14:paraId="35611E2A" w14:textId="789A0831" w:rsidR="00A77B3E" w:rsidRDefault="00A93B90" w:rsidP="00DF039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F039D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00:28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039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It was a very fulfilling experience </w:t>
      </w:r>
      <w:proofErr w:type="gramStart"/>
      <w:r>
        <w:rPr>
          <w:rFonts w:ascii="Calibri" w:eastAsia="Calibri" w:hAnsi="Calibri" w:cs="Calibri"/>
          <w:color w:val="000000"/>
          <w:sz w:val="22"/>
        </w:rPr>
        <w:t>actually getting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to go and pick where I was going and</w:t>
      </w:r>
      <w:r>
        <w:rPr>
          <w:rFonts w:ascii="Calibri" w:eastAsia="Calibri" w:hAnsi="Calibri" w:cs="Calibri"/>
          <w:color w:val="000000"/>
          <w:sz w:val="22"/>
        </w:rPr>
        <w:t xml:space="preserve"> making a plan. And after it was all done, it was just a really good experience to bring it to life, and it was a good first time, for sure.</w:t>
      </w:r>
    </w:p>
    <w:p w14:paraId="47BB6650" w14:textId="56C80EAD" w:rsidR="00A77B3E" w:rsidRDefault="00A93B90" w:rsidP="00DF039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F039D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00:43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039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was definitely very nervous. I did go actually in person. It was very, very cold.</w:t>
      </w:r>
      <w:r>
        <w:rPr>
          <w:rFonts w:ascii="Calibri" w:eastAsia="Calibri" w:hAnsi="Calibri" w:cs="Calibri"/>
          <w:color w:val="000000"/>
          <w:sz w:val="22"/>
        </w:rPr>
        <w:t xml:space="preserve"> I remember that. And I remember there being a very long line and a lot of people there. There were a lot of people with signs pushing their opinions and agendas everywhere.</w:t>
      </w:r>
    </w:p>
    <w:p w14:paraId="6A41D9E3" w14:textId="04FB1038" w:rsidR="00A77B3E" w:rsidRDefault="00A93B90" w:rsidP="00DF039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F039D">
        <w:rPr>
          <w:rFonts w:ascii="Calibri" w:eastAsia="Calibri" w:hAnsi="Calibri" w:cs="Calibri"/>
          <w:b/>
          <w:bCs/>
          <w:color w:val="000000"/>
          <w:sz w:val="22"/>
        </w:rPr>
        <w:t>Madison Kirkpat</w:t>
      </w:r>
      <w:r w:rsidRPr="00DF039D">
        <w:rPr>
          <w:rFonts w:ascii="Calibri" w:eastAsia="Calibri" w:hAnsi="Calibri" w:cs="Calibri"/>
          <w:b/>
          <w:bCs/>
          <w:color w:val="000000"/>
          <w:sz w:val="22"/>
        </w:rPr>
        <w:t>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01:02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039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There wasn't any bad things, but there was definit</w:t>
      </w:r>
      <w:r>
        <w:rPr>
          <w:rFonts w:ascii="Calibri" w:eastAsia="Calibri" w:hAnsi="Calibri" w:cs="Calibri"/>
          <w:color w:val="000000"/>
          <w:sz w:val="22"/>
        </w:rPr>
        <w:t>ely a lot of people and different people there and it was not too bad of a process. It wasn't very long. It went by very quick. And my family actually got to stay together and meet up very quickly afterwards, so it was a very pleasant first time.</w:t>
      </w:r>
    </w:p>
    <w:p w14:paraId="7B50D71E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E004" w14:textId="77777777" w:rsidR="00A93B90" w:rsidRDefault="00A93B90">
      <w:r>
        <w:separator/>
      </w:r>
    </w:p>
  </w:endnote>
  <w:endnote w:type="continuationSeparator" w:id="0">
    <w:p w14:paraId="34F7EBC6" w14:textId="77777777" w:rsidR="00A93B90" w:rsidRDefault="00A9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5"/>
      <w:gridCol w:w="1401"/>
    </w:tblGrid>
    <w:tr w:rsidR="006A3948" w14:paraId="05FD970C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30D89161" w14:textId="77777777" w:rsidR="006A3948" w:rsidRDefault="00A93B90">
          <w:r>
            <w:t>MD-</w:t>
          </w:r>
          <w:proofErr w:type="spellStart"/>
          <w:r>
            <w:t>MadisonKirkpatrick</w:t>
          </w:r>
          <w:proofErr w:type="spellEnd"/>
          <w:r>
            <w:t>-</w:t>
          </w:r>
          <w:proofErr w:type="spellStart"/>
          <w:r>
            <w:t>AlleganyMuseum-FirstTimeVo</w:t>
          </w:r>
          <w:proofErr w:type="spellEnd"/>
          <w:r>
            <w:t>... (Completed  03/03/21)</w:t>
          </w:r>
        </w:p>
        <w:p w14:paraId="7F4E128C" w14:textId="77777777" w:rsidR="006A3948" w:rsidRDefault="00A93B90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712A7CAB" w14:textId="77777777" w:rsidR="006A3948" w:rsidRDefault="00A93B9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F039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F039D">
            <w:rPr>
              <w:noProof/>
            </w:rPr>
            <w:t>1</w:t>
          </w:r>
          <w:r>
            <w:fldChar w:fldCharType="end"/>
          </w:r>
        </w:p>
      </w:tc>
    </w:tr>
  </w:tbl>
  <w:p w14:paraId="6C9862A0" w14:textId="77777777" w:rsidR="006A3948" w:rsidRDefault="006A3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8C0B" w14:textId="77777777" w:rsidR="00A93B90" w:rsidRDefault="00A93B90">
      <w:r>
        <w:separator/>
      </w:r>
    </w:p>
  </w:footnote>
  <w:footnote w:type="continuationSeparator" w:id="0">
    <w:p w14:paraId="7BBFBF8C" w14:textId="77777777" w:rsidR="00A93B90" w:rsidRDefault="00A9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6A3948" w14:paraId="004F5721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10A82D2" w14:textId="202B57B7" w:rsidR="006A3948" w:rsidRDefault="00A93B90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13, 2021 </w:t>
          </w:r>
        </w:p>
        <w:p w14:paraId="6B499112" w14:textId="77777777" w:rsidR="006A3948" w:rsidRDefault="006A3948">
          <w:pPr>
            <w:rPr>
              <w:color w:val="000000"/>
            </w:rPr>
          </w:pPr>
        </w:p>
      </w:tc>
    </w:tr>
  </w:tbl>
  <w:p w14:paraId="7ECE3C90" w14:textId="77777777" w:rsidR="006A3948" w:rsidRDefault="006A39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3948"/>
    <w:rsid w:val="00A77B3E"/>
    <w:rsid w:val="00A93B90"/>
    <w:rsid w:val="00CA2A55"/>
    <w:rsid w:val="00D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6E390"/>
  <w15:docId w15:val="{406BE41D-AFAA-40DD-BF0A-59C74C8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39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0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3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2021-09-13T17:26:00Z</dcterms:created>
  <dcterms:modified xsi:type="dcterms:W3CDTF">2021-09-13T17:26:00Z</dcterms:modified>
</cp:coreProperties>
</file>