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4BD" w14:textId="0DC97761" w:rsidR="00A77B3E" w:rsidRDefault="00C14BB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7F244B65" w14:textId="77777777" w:rsidR="00A77B3E" w:rsidRDefault="00C14BBD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I'm 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. I'm originally from New Jersey. I moved </w:t>
      </w:r>
      <w:r>
        <w:rPr>
          <w:rFonts w:ascii="Calibri" w:eastAsia="Calibri" w:hAnsi="Calibri" w:cs="Calibri"/>
          <w:color w:val="000000"/>
          <w:sz w:val="22"/>
        </w:rPr>
        <w:t>to Maryland about almost three years ago now. Permanently I came here originally for school, at Salisbury University. I received a Bachelor's degree in History and Education, and continued my education directly after at Salisbury University again getting a</w:t>
      </w:r>
      <w:r>
        <w:rPr>
          <w:rFonts w:ascii="Calibri" w:eastAsia="Calibri" w:hAnsi="Calibri" w:cs="Calibri"/>
          <w:color w:val="000000"/>
          <w:sz w:val="22"/>
        </w:rPr>
        <w:t xml:space="preserve"> Masters in English Literature. I'm also a TA there, so I get to interact with undergrads still, and still get to pursue my passion for teaching there.</w:t>
      </w:r>
    </w:p>
    <w:p w14:paraId="2E6D61BF" w14:textId="7939D197" w:rsidR="00A77B3E" w:rsidRDefault="00C14BB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00:35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354BA033" w14:textId="77777777" w:rsidR="00A77B3E" w:rsidRDefault="00C14BBD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So, the first time I voted, I was still... It was the 2016 election, and I vot</w:t>
      </w:r>
      <w:r>
        <w:rPr>
          <w:rFonts w:ascii="Calibri" w:eastAsia="Calibri" w:hAnsi="Calibri" w:cs="Calibri"/>
          <w:color w:val="000000"/>
          <w:sz w:val="22"/>
        </w:rPr>
        <w:t>ed by mail. I did an absentee ballot, because I was at school at the time, it was my freshman year, and I filled out all the paperwork, got my ballot in the mail. It was really easy. It's a lot easier than I thought it was going to be. And I remember a cou</w:t>
      </w:r>
      <w:r>
        <w:rPr>
          <w:rFonts w:ascii="Calibri" w:eastAsia="Calibri" w:hAnsi="Calibri" w:cs="Calibri"/>
          <w:color w:val="000000"/>
          <w:sz w:val="22"/>
        </w:rPr>
        <w:t>ple of days before the election, I was starting to do research and on all of the candidates, both Donald Trump and Hillary Clinton, and also the third party candidates.</w:t>
      </w:r>
    </w:p>
    <w:p w14:paraId="314D86C4" w14:textId="0ADB46C1" w:rsidR="00A77B3E" w:rsidRDefault="00C14BB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01:17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0637D690" w14:textId="77777777" w:rsidR="00A77B3E" w:rsidRDefault="00C14BBD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 remember on campus there was a buzz of a mixture of, I want</w:t>
      </w:r>
      <w:r>
        <w:rPr>
          <w:rFonts w:ascii="Calibri" w:eastAsia="Calibri" w:hAnsi="Calibri" w:cs="Calibri"/>
          <w:color w:val="000000"/>
          <w:sz w:val="22"/>
        </w:rPr>
        <w:t xml:space="preserve"> to say excitement, but also not fear, but there was a worry because there was a lot of different rhetoric being brought about by both candidates. I remember sitting in the library that was just built, and it was not finished being built, on the first floo</w:t>
      </w:r>
      <w:r>
        <w:rPr>
          <w:rFonts w:ascii="Calibri" w:eastAsia="Calibri" w:hAnsi="Calibri" w:cs="Calibri"/>
          <w:color w:val="000000"/>
          <w:sz w:val="22"/>
        </w:rPr>
        <w:t xml:space="preserve">r surrounded... I was on the floor.... We on my laptop just searching and doing research in order to pick a candidate to vote for, that I felt aligned with my political beliefs. And sitting on the floor, my friends were all studying, I picked my candidate </w:t>
      </w:r>
      <w:r>
        <w:rPr>
          <w:rFonts w:ascii="Calibri" w:eastAsia="Calibri" w:hAnsi="Calibri" w:cs="Calibri"/>
          <w:color w:val="000000"/>
          <w:sz w:val="22"/>
        </w:rPr>
        <w:t>and I closed the envelope, I put it in my backpack, I went right back into studying for my ancient history test, I think it was on Chinese history, that was the very next day.</w:t>
      </w:r>
    </w:p>
    <w:p w14:paraId="272EFF1F" w14:textId="4BE4B24F" w:rsidR="00A77B3E" w:rsidRDefault="00C14BB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02:18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50FE1390" w14:textId="77777777" w:rsidR="00A77B3E" w:rsidRDefault="00C14BBD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Yeah, that was... It was a nice experience because I </w:t>
      </w:r>
      <w:r>
        <w:rPr>
          <w:rFonts w:ascii="Calibri" w:eastAsia="Calibri" w:hAnsi="Calibri" w:cs="Calibri"/>
          <w:color w:val="000000"/>
          <w:sz w:val="22"/>
        </w:rPr>
        <w:t>didn't feel pressured to, or not pressure, but I didn't feel like how had to wait in the line. I got to kind of do things in my own time, which was really nice. After I voted, I felt, the minute I dropped my ballot in the mailbox, well, the mail slot in th</w:t>
      </w:r>
      <w:r>
        <w:rPr>
          <w:rFonts w:ascii="Calibri" w:eastAsia="Calibri" w:hAnsi="Calibri" w:cs="Calibri"/>
          <w:color w:val="000000"/>
          <w:sz w:val="22"/>
        </w:rPr>
        <w:t>e university, I felt really good. I did feel a sense of empowerment and I felt that my voice was being heard, because I being a history major, I had heard your voice matters. Being a lover of history in addition to that, knowing that every vote counts, whe</w:t>
      </w:r>
      <w:r>
        <w:rPr>
          <w:rFonts w:ascii="Calibri" w:eastAsia="Calibri" w:hAnsi="Calibri" w:cs="Calibri"/>
          <w:color w:val="000000"/>
          <w:sz w:val="22"/>
        </w:rPr>
        <w:t>ther someone believes that or not, I believe that. So I felt a sense of doing a civic duty, and also being empowered that my voice was heard.</w:t>
      </w:r>
    </w:p>
    <w:p w14:paraId="3E416A35" w14:textId="596F8F16" w:rsidR="00A77B3E" w:rsidRDefault="00C14BB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03:19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6E94467F" w14:textId="77777777" w:rsidR="00A77B3E" w:rsidRDefault="00C14BBD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Now, the candidate I voted for in 2016, did not win, Donald Trump won. And after that, </w:t>
      </w:r>
      <w:r>
        <w:rPr>
          <w:rFonts w:ascii="Calibri" w:eastAsia="Calibri" w:hAnsi="Calibri" w:cs="Calibri"/>
          <w:color w:val="000000"/>
          <w:sz w:val="22"/>
        </w:rPr>
        <w:t xml:space="preserve">there was a sense of concern. I know that thinking back, I remember speaking to my roommate the next day, and just turning to her and saying, "Donald Trump is our president," and she said, "No way, you're pulling a prank," and I said, "No". But, we had to </w:t>
      </w:r>
      <w:r>
        <w:rPr>
          <w:rFonts w:ascii="Calibri" w:eastAsia="Calibri" w:hAnsi="Calibri" w:cs="Calibri"/>
          <w:color w:val="000000"/>
          <w:sz w:val="22"/>
        </w:rPr>
        <w:t>go to our 8:00 AM class, so we kind of had to deal with it over the past four years.</w:t>
      </w:r>
    </w:p>
    <w:p w14:paraId="49616EC5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E206" w14:textId="77777777" w:rsidR="00C14BBD" w:rsidRDefault="00C14BBD">
      <w:r>
        <w:separator/>
      </w:r>
    </w:p>
  </w:endnote>
  <w:endnote w:type="continuationSeparator" w:id="0">
    <w:p w14:paraId="3D32DF6C" w14:textId="77777777" w:rsidR="00C14BBD" w:rsidRDefault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34"/>
      <w:gridCol w:w="1442"/>
    </w:tblGrid>
    <w:tr w:rsidR="00940180" w14:paraId="7A3B413F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48280F87" w14:textId="77777777" w:rsidR="00940180" w:rsidRDefault="00C14BBD">
          <w:r>
            <w:t>MD-</w:t>
          </w:r>
          <w:proofErr w:type="spellStart"/>
          <w:r>
            <w:t>ChiaraBenato</w:t>
          </w:r>
          <w:proofErr w:type="spellEnd"/>
          <w:r>
            <w:t>-</w:t>
          </w:r>
          <w:proofErr w:type="spellStart"/>
          <w:r>
            <w:t>EdwardHNabbResearchCenter-Salisb</w:t>
          </w:r>
          <w:proofErr w:type="spellEnd"/>
          <w:r>
            <w:t>... (Completed  03/12/21)</w:t>
          </w:r>
        </w:p>
        <w:p w14:paraId="43E87B98" w14:textId="77777777" w:rsidR="00940180" w:rsidRDefault="00C14BBD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8DA4FFC" w14:textId="77777777" w:rsidR="00940180" w:rsidRDefault="00C14BB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51F0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51F01">
            <w:rPr>
              <w:noProof/>
            </w:rPr>
            <w:t>1</w:t>
          </w:r>
          <w:r>
            <w:fldChar w:fldCharType="end"/>
          </w:r>
        </w:p>
      </w:tc>
    </w:tr>
  </w:tbl>
  <w:p w14:paraId="4E4311C3" w14:textId="77777777" w:rsidR="00940180" w:rsidRDefault="009401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FF0A" w14:textId="77777777" w:rsidR="00C14BBD" w:rsidRDefault="00C14BBD">
      <w:r>
        <w:separator/>
      </w:r>
    </w:p>
  </w:footnote>
  <w:footnote w:type="continuationSeparator" w:id="0">
    <w:p w14:paraId="70E72274" w14:textId="77777777" w:rsidR="00C14BBD" w:rsidRDefault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940180" w14:paraId="70A8F37B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5C712FC3" w14:textId="0576BDD2" w:rsidR="00940180" w:rsidRDefault="00C14BBD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19, 2021 </w:t>
          </w:r>
        </w:p>
        <w:p w14:paraId="7D42399B" w14:textId="77777777" w:rsidR="00940180" w:rsidRDefault="00940180">
          <w:pPr>
            <w:rPr>
              <w:color w:val="000000"/>
            </w:rPr>
          </w:pPr>
        </w:p>
      </w:tc>
    </w:tr>
  </w:tbl>
  <w:p w14:paraId="1C919F69" w14:textId="77777777" w:rsidR="00940180" w:rsidRDefault="00940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1F01"/>
    <w:rsid w:val="00940180"/>
    <w:rsid w:val="00A77B3E"/>
    <w:rsid w:val="00C14BB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D8ACC"/>
  <w15:docId w15:val="{32FC6952-F789-41AF-953C-C2D6DF5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F0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1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2021-07-19T18:39:00Z</dcterms:created>
  <dcterms:modified xsi:type="dcterms:W3CDTF">2021-07-19T18:39:00Z</dcterms:modified>
</cp:coreProperties>
</file>