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22D8" w14:textId="6F9BCEF3" w:rsidR="00A77B3E" w:rsidRPr="003A7894" w:rsidRDefault="00216114" w:rsidP="003A7894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Amber </w:t>
      </w:r>
      <w:proofErr w:type="spellStart"/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>Dukeman</w:t>
      </w:r>
      <w:proofErr w:type="spell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3A7894">
        <w:rPr>
          <w:rFonts w:ascii="Calibri" w:eastAsia="Calibri" w:hAnsi="Calibri" w:cs="Calibri"/>
          <w:color w:val="000000" w:themeColor="text1"/>
          <w:sz w:val="22"/>
        </w:rPr>
        <w:t>00:00</w:t>
      </w:r>
      <w:r w:rsidRPr="003A7894">
        <w:rPr>
          <w:rFonts w:ascii="Calibri" w:eastAsia="Calibri" w:hAnsi="Calibri" w:cs="Calibri"/>
          <w:color w:val="000000" w:themeColor="text1"/>
          <w:sz w:val="22"/>
        </w:rPr>
        <w:t>):</w:t>
      </w:r>
      <w:r w:rsidR="003A7894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My name is Amber </w:t>
      </w:r>
      <w:proofErr w:type="spellStart"/>
      <w:r w:rsidRPr="003A7894">
        <w:rPr>
          <w:rFonts w:ascii="Calibri" w:eastAsia="Calibri" w:hAnsi="Calibri" w:cs="Calibri"/>
          <w:color w:val="000000" w:themeColor="text1"/>
          <w:sz w:val="22"/>
        </w:rPr>
        <w:t>Dukeman</w:t>
      </w:r>
      <w:proofErr w:type="spellEnd"/>
      <w:r w:rsidRPr="003A7894">
        <w:rPr>
          <w:rFonts w:ascii="Calibri" w:eastAsia="Calibri" w:hAnsi="Calibri" w:cs="Calibri"/>
          <w:color w:val="000000" w:themeColor="text1"/>
          <w:sz w:val="22"/>
        </w:rPr>
        <w:t>. I am originally from the Aberdeen</w:t>
      </w:r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, Havre de Grace area. </w:t>
      </w:r>
      <w:proofErr w:type="gramStart"/>
      <w:r w:rsidRPr="003A7894">
        <w:rPr>
          <w:rFonts w:ascii="Calibri" w:eastAsia="Calibri" w:hAnsi="Calibri" w:cs="Calibri"/>
          <w:color w:val="000000" w:themeColor="text1"/>
          <w:sz w:val="22"/>
        </w:rPr>
        <w:t>I've</w:t>
      </w:r>
      <w:proofErr w:type="gram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lived in both cities, most of my childhood. </w:t>
      </w:r>
      <w:proofErr w:type="gramStart"/>
      <w:r w:rsidRPr="003A7894">
        <w:rPr>
          <w:rFonts w:ascii="Calibri" w:eastAsia="Calibri" w:hAnsi="Calibri" w:cs="Calibri"/>
          <w:color w:val="000000" w:themeColor="text1"/>
          <w:sz w:val="22"/>
        </w:rPr>
        <w:t>It's</w:t>
      </w:r>
      <w:proofErr w:type="gram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a whole mess, but I currently go to school all the way out in Allegheny County at Frostburg State.</w:t>
      </w:r>
    </w:p>
    <w:p w14:paraId="1FE8A807" w14:textId="2C02E2D0" w:rsidR="00A77B3E" w:rsidRPr="003A7894" w:rsidRDefault="00216114" w:rsidP="003A7894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Amber </w:t>
      </w:r>
      <w:proofErr w:type="spellStart"/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>Dukeman</w:t>
      </w:r>
      <w:proofErr w:type="spell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3A7894">
        <w:rPr>
          <w:rFonts w:ascii="Calibri" w:eastAsia="Calibri" w:hAnsi="Calibri" w:cs="Calibri"/>
          <w:color w:val="000000" w:themeColor="text1"/>
          <w:sz w:val="22"/>
        </w:rPr>
        <w:t>00:13</w:t>
      </w:r>
      <w:r w:rsidRPr="003A7894">
        <w:rPr>
          <w:rFonts w:ascii="Calibri" w:eastAsia="Calibri" w:hAnsi="Calibri" w:cs="Calibri"/>
          <w:color w:val="000000" w:themeColor="text1"/>
          <w:sz w:val="22"/>
        </w:rPr>
        <w:t>):</w:t>
      </w:r>
      <w:r w:rsidR="003A7894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3A7894">
        <w:rPr>
          <w:rFonts w:ascii="Calibri" w:eastAsia="Calibri" w:hAnsi="Calibri" w:cs="Calibri"/>
          <w:color w:val="000000" w:themeColor="text1"/>
          <w:sz w:val="22"/>
        </w:rPr>
        <w:t>I think we all come to the table with different issues</w:t>
      </w:r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in mind. I feel like politics is a very taboo subject to talk about. Right? And </w:t>
      </w:r>
      <w:proofErr w:type="gramStart"/>
      <w:r w:rsidRPr="003A7894">
        <w:rPr>
          <w:rFonts w:ascii="Calibri" w:eastAsia="Calibri" w:hAnsi="Calibri" w:cs="Calibri"/>
          <w:color w:val="000000" w:themeColor="text1"/>
          <w:sz w:val="22"/>
        </w:rPr>
        <w:t>it's</w:t>
      </w:r>
      <w:proofErr w:type="gram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not something that you just bring to the table and say, "Hey. Yeah, we're going to chat about politics today." Because that's ... I study it for fun. I genuinely enjoy it</w:t>
      </w:r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, and even I </w:t>
      </w:r>
      <w:proofErr w:type="gramStart"/>
      <w:r w:rsidRPr="003A7894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want to do that.</w:t>
      </w:r>
    </w:p>
    <w:p w14:paraId="2584DF5E" w14:textId="5020A226" w:rsidR="00A77B3E" w:rsidRPr="003A7894" w:rsidRDefault="00216114" w:rsidP="003A7894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Amber </w:t>
      </w:r>
      <w:proofErr w:type="spellStart"/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>Dukeman</w:t>
      </w:r>
      <w:proofErr w:type="spell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3A7894">
        <w:rPr>
          <w:rFonts w:ascii="Calibri" w:eastAsia="Calibri" w:hAnsi="Calibri" w:cs="Calibri"/>
          <w:color w:val="000000" w:themeColor="text1"/>
          <w:sz w:val="22"/>
        </w:rPr>
        <w:t>00:37</w:t>
      </w:r>
      <w:r w:rsidRPr="003A7894">
        <w:rPr>
          <w:rFonts w:ascii="Calibri" w:eastAsia="Calibri" w:hAnsi="Calibri" w:cs="Calibri"/>
          <w:color w:val="000000" w:themeColor="text1"/>
          <w:sz w:val="22"/>
        </w:rPr>
        <w:t>):</w:t>
      </w:r>
      <w:r w:rsidR="003A7894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But several issues that brought me to the polls was the fact that I saw lots of people that I loved and care about being left out. I have several family and friends who identify as transgender. </w:t>
      </w:r>
      <w:r w:rsidRPr="003A7894">
        <w:rPr>
          <w:rFonts w:ascii="Calibri" w:eastAsia="Calibri" w:hAnsi="Calibri" w:cs="Calibri"/>
          <w:color w:val="000000" w:themeColor="text1"/>
          <w:sz w:val="22"/>
        </w:rPr>
        <w:t>And I know someone who can no longer ... Well, could no longer enlist in the military, because they were trans.</w:t>
      </w:r>
    </w:p>
    <w:p w14:paraId="5E5554A8" w14:textId="12E803A8" w:rsidR="00A77B3E" w:rsidRPr="003A7894" w:rsidRDefault="00216114" w:rsidP="003A7894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Amber </w:t>
      </w:r>
      <w:proofErr w:type="spellStart"/>
      <w:r w:rsidRPr="003A7894">
        <w:rPr>
          <w:rFonts w:ascii="Calibri" w:eastAsia="Calibri" w:hAnsi="Calibri" w:cs="Calibri"/>
          <w:b/>
          <w:bCs/>
          <w:color w:val="000000" w:themeColor="text1"/>
          <w:sz w:val="22"/>
        </w:rPr>
        <w:t>Dukeman</w:t>
      </w:r>
      <w:proofErr w:type="spell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Pr="003A7894">
        <w:rPr>
          <w:rFonts w:ascii="Calibri" w:eastAsia="Calibri" w:hAnsi="Calibri" w:cs="Calibri"/>
          <w:color w:val="000000" w:themeColor="text1"/>
          <w:sz w:val="22"/>
        </w:rPr>
        <w:t>00:54</w:t>
      </w:r>
      <w:r w:rsidRPr="003A7894">
        <w:rPr>
          <w:rFonts w:ascii="Calibri" w:eastAsia="Calibri" w:hAnsi="Calibri" w:cs="Calibri"/>
          <w:color w:val="000000" w:themeColor="text1"/>
          <w:sz w:val="22"/>
        </w:rPr>
        <w:t>):</w:t>
      </w:r>
      <w:r w:rsidR="003A7894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I have several family members that are gay, lesbian, and I saw lots of them be like, "Hey, you can't adopt in certain </w:t>
      </w:r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places." And I was literally watching rights of loved ones being taken away. And it was </w:t>
      </w:r>
      <w:proofErr w:type="gramStart"/>
      <w:r w:rsidRPr="003A7894">
        <w:rPr>
          <w:rFonts w:ascii="Calibri" w:eastAsia="Calibri" w:hAnsi="Calibri" w:cs="Calibri"/>
          <w:color w:val="000000" w:themeColor="text1"/>
          <w:sz w:val="22"/>
        </w:rPr>
        <w:t>really scary</w:t>
      </w:r>
      <w:proofErr w:type="gramEnd"/>
      <w:r w:rsidRPr="003A7894">
        <w:rPr>
          <w:rFonts w:ascii="Calibri" w:eastAsia="Calibri" w:hAnsi="Calibri" w:cs="Calibri"/>
          <w:color w:val="000000" w:themeColor="text1"/>
          <w:sz w:val="22"/>
        </w:rPr>
        <w:t xml:space="preserve"> to watch, because I'm in a very privileged position where I don't really have to worry about that. But those people are real to me. I see them every day an</w:t>
      </w:r>
      <w:r w:rsidRPr="003A7894">
        <w:rPr>
          <w:rFonts w:ascii="Calibri" w:eastAsia="Calibri" w:hAnsi="Calibri" w:cs="Calibri"/>
          <w:color w:val="000000" w:themeColor="text1"/>
          <w:sz w:val="22"/>
        </w:rPr>
        <w:t>d it really brought it home to me.</w:t>
      </w:r>
    </w:p>
    <w:p w14:paraId="0A9D8E78" w14:textId="77777777" w:rsidR="00A77B3E" w:rsidRPr="003A7894" w:rsidRDefault="00A77B3E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</w:p>
    <w:sectPr w:rsidR="00A77B3E" w:rsidRPr="003A7894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B0AA" w14:textId="77777777" w:rsidR="00216114" w:rsidRDefault="00216114">
      <w:r>
        <w:separator/>
      </w:r>
    </w:p>
  </w:endnote>
  <w:endnote w:type="continuationSeparator" w:id="0">
    <w:p w14:paraId="1918A762" w14:textId="77777777" w:rsidR="00216114" w:rsidRDefault="0021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61"/>
      <w:gridCol w:w="1303"/>
    </w:tblGrid>
    <w:tr w:rsidR="002260CC" w14:paraId="32F76096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19BACFD" w14:textId="77777777" w:rsidR="002260CC" w:rsidRDefault="00216114">
          <w:r>
            <w:t>MD-</w:t>
          </w:r>
          <w:proofErr w:type="spellStart"/>
          <w:r>
            <w:t>AmberDukeman</w:t>
          </w:r>
          <w:proofErr w:type="spellEnd"/>
          <w:r>
            <w:t>-</w:t>
          </w:r>
          <w:proofErr w:type="spellStart"/>
          <w:r>
            <w:t>AlleganyMuseum-WhatIssuesAreImpo</w:t>
          </w:r>
          <w:proofErr w:type="spellEnd"/>
          <w:r>
            <w:t>... (Completed  03/03/21)</w:t>
          </w:r>
        </w:p>
        <w:p w14:paraId="1C4813EB" w14:textId="77777777" w:rsidR="002260CC" w:rsidRDefault="00216114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1430E615" w14:textId="77777777" w:rsidR="002260CC" w:rsidRDefault="00216114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3A7894">
            <w:fldChar w:fldCharType="separate"/>
          </w:r>
          <w:r w:rsidR="003A789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3A7894">
            <w:fldChar w:fldCharType="separate"/>
          </w:r>
          <w:r w:rsidR="003A7894">
            <w:rPr>
              <w:noProof/>
            </w:rPr>
            <w:t>1</w:t>
          </w:r>
          <w:r>
            <w:fldChar w:fldCharType="end"/>
          </w:r>
        </w:p>
      </w:tc>
    </w:tr>
  </w:tbl>
  <w:p w14:paraId="574133BB" w14:textId="77777777" w:rsidR="002260CC" w:rsidRDefault="002260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E7EA" w14:textId="77777777" w:rsidR="00216114" w:rsidRDefault="00216114">
      <w:r>
        <w:separator/>
      </w:r>
    </w:p>
  </w:footnote>
  <w:footnote w:type="continuationSeparator" w:id="0">
    <w:p w14:paraId="1DB0552E" w14:textId="77777777" w:rsidR="00216114" w:rsidRDefault="0021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2260CC" w14:paraId="3A1A992E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54D14C46" w14:textId="77777777" w:rsidR="002260CC" w:rsidRDefault="00216114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7C67EDCC" w14:textId="77777777" w:rsidR="002260CC" w:rsidRDefault="002260CC">
          <w:pPr>
            <w:rPr>
              <w:color w:val="000000"/>
            </w:rPr>
          </w:pPr>
        </w:p>
      </w:tc>
    </w:tr>
  </w:tbl>
  <w:p w14:paraId="29734D1C" w14:textId="77777777" w:rsidR="002260CC" w:rsidRDefault="002260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16114"/>
    <w:rsid w:val="002260CC"/>
    <w:rsid w:val="003A789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6004"/>
  <w15:docId w15:val="{F105D8E7-3E78-4686-A44C-8D4B0D5A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ScIdEnOmqPBy8nnqOmdOLvCkFBZP5jHI4OjvCi06K9LHeWWre1xW2hEhNMajx3B4_D7LEQ37ZNt2EhkRfB-oY9Zkef8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2021-04-26T17:07:00Z</dcterms:created>
  <dcterms:modified xsi:type="dcterms:W3CDTF">2021-04-26T17:08:00Z</dcterms:modified>
</cp:coreProperties>
</file>